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91BB" w14:textId="77777777" w:rsidR="00C64F19" w:rsidRPr="00DB253C" w:rsidRDefault="00C64F19">
      <w:pPr>
        <w:spacing w:line="360" w:lineRule="auto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14:paraId="3EB99A56" w14:textId="77777777" w:rsidR="00C64F19" w:rsidRPr="00DB253C" w:rsidRDefault="00020414">
      <w:pPr>
        <w:spacing w:line="360" w:lineRule="auto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附件</w:t>
      </w: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1</w:t>
      </w: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</w:p>
    <w:tbl>
      <w:tblPr>
        <w:tblStyle w:val="a5"/>
        <w:tblW w:w="8739" w:type="dxa"/>
        <w:tblLook w:val="04A0" w:firstRow="1" w:lastRow="0" w:firstColumn="1" w:lastColumn="0" w:noHBand="0" w:noVBand="1"/>
      </w:tblPr>
      <w:tblGrid>
        <w:gridCol w:w="1420"/>
        <w:gridCol w:w="3434"/>
        <w:gridCol w:w="1020"/>
        <w:gridCol w:w="2865"/>
      </w:tblGrid>
      <w:tr w:rsidR="00C64F19" w:rsidRPr="00DB253C" w14:paraId="29EE6052" w14:textId="77777777">
        <w:trPr>
          <w:trHeight w:val="1349"/>
        </w:trPr>
        <w:tc>
          <w:tcPr>
            <w:tcW w:w="8739" w:type="dxa"/>
            <w:gridSpan w:val="4"/>
          </w:tcPr>
          <w:p w14:paraId="7162A231" w14:textId="77777777" w:rsidR="00C64F19" w:rsidRPr="00DB253C" w:rsidRDefault="00020414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2021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重庆汽车行业年度技术风云人物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/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团队</w:t>
            </w:r>
            <w:proofErr w:type="gramStart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网络人气评选</w:t>
            </w:r>
            <w:proofErr w:type="gramEnd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活动</w:t>
            </w:r>
          </w:p>
          <w:p w14:paraId="6FF5208B" w14:textId="77777777" w:rsidR="00C64F19" w:rsidRPr="00DB253C" w:rsidRDefault="00020414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u w:val="single"/>
              </w:rPr>
              <w:t>年度技术</w:t>
            </w:r>
            <w:proofErr w:type="gramStart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u w:val="single"/>
              </w:rPr>
              <w:t>先锋奖</w:t>
            </w:r>
            <w:proofErr w:type="gramEnd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报名表（推荐表）</w:t>
            </w:r>
          </w:p>
        </w:tc>
      </w:tr>
      <w:tr w:rsidR="00C64F19" w:rsidRPr="00DB253C" w14:paraId="2B75338A" w14:textId="77777777">
        <w:tc>
          <w:tcPr>
            <w:tcW w:w="1420" w:type="dxa"/>
          </w:tcPr>
          <w:p w14:paraId="38F1EBF4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3434" w:type="dxa"/>
          </w:tcPr>
          <w:p w14:paraId="33F5B207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0" w:type="dxa"/>
          </w:tcPr>
          <w:p w14:paraId="73BB8DD5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2865" w:type="dxa"/>
          </w:tcPr>
          <w:p w14:paraId="7D3D15AB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2B6D236E" w14:textId="77777777">
        <w:tc>
          <w:tcPr>
            <w:tcW w:w="1420" w:type="dxa"/>
          </w:tcPr>
          <w:p w14:paraId="4A46F6B2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单位（盖章）</w:t>
            </w:r>
          </w:p>
        </w:tc>
        <w:tc>
          <w:tcPr>
            <w:tcW w:w="3434" w:type="dxa"/>
          </w:tcPr>
          <w:p w14:paraId="1F72E208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0" w:type="dxa"/>
          </w:tcPr>
          <w:p w14:paraId="15561ECE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2865" w:type="dxa"/>
          </w:tcPr>
          <w:p w14:paraId="23E88CC5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11F8B23A" w14:textId="77777777">
        <w:tc>
          <w:tcPr>
            <w:tcW w:w="1420" w:type="dxa"/>
          </w:tcPr>
          <w:p w14:paraId="14F4FFD7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3434" w:type="dxa"/>
          </w:tcPr>
          <w:p w14:paraId="16079C85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0" w:type="dxa"/>
          </w:tcPr>
          <w:p w14:paraId="3D0C63BF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邮箱</w:t>
            </w:r>
          </w:p>
        </w:tc>
        <w:tc>
          <w:tcPr>
            <w:tcW w:w="2865" w:type="dxa"/>
          </w:tcPr>
          <w:p w14:paraId="1F5B7087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27A2FD8C" w14:textId="77777777">
        <w:trPr>
          <w:trHeight w:val="5026"/>
        </w:trPr>
        <w:tc>
          <w:tcPr>
            <w:tcW w:w="8739" w:type="dxa"/>
            <w:gridSpan w:val="4"/>
          </w:tcPr>
          <w:p w14:paraId="0CDA23FB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介绍：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（请简要介绍参选人基本情况，</w:t>
            </w:r>
            <w:proofErr w:type="gramStart"/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思政表现</w:t>
            </w:r>
            <w:proofErr w:type="gramEnd"/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，主要业绩和取得的成就。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8</w:t>
            </w:r>
            <w:r w:rsidRPr="00DB253C">
              <w:rPr>
                <w:rFonts w:ascii="仿宋" w:eastAsia="仿宋" w:hAnsi="仿宋" w:cs="仿宋_GB2312"/>
                <w:color w:val="000000" w:themeColor="text1"/>
                <w:szCs w:val="21"/>
              </w:rPr>
              <w:t>00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字以内）</w:t>
            </w:r>
          </w:p>
        </w:tc>
      </w:tr>
      <w:tr w:rsidR="00C64F19" w:rsidRPr="00DB253C" w14:paraId="79651E86" w14:textId="77777777">
        <w:trPr>
          <w:trHeight w:val="1749"/>
        </w:trPr>
        <w:tc>
          <w:tcPr>
            <w:tcW w:w="8739" w:type="dxa"/>
            <w:gridSpan w:val="4"/>
          </w:tcPr>
          <w:p w14:paraId="32E5A187" w14:textId="77777777" w:rsidR="00C64F19" w:rsidRPr="00DB253C" w:rsidRDefault="00020414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请另附高清工作照或生活照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1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张。</w:t>
            </w:r>
          </w:p>
          <w:p w14:paraId="2E727E54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2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、请将本表及照片发送至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saecq@163.com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</w:tr>
    </w:tbl>
    <w:p w14:paraId="3750FBDB" w14:textId="77777777" w:rsidR="00C64F19" w:rsidRPr="00DB253C" w:rsidRDefault="00C64F19">
      <w:pPr>
        <w:spacing w:line="360" w:lineRule="auto"/>
        <w:rPr>
          <w:rFonts w:ascii="仿宋" w:eastAsia="仿宋" w:hAnsi="仿宋" w:cs="仿宋_GB2312"/>
          <w:b/>
          <w:bCs/>
          <w:sz w:val="30"/>
          <w:szCs w:val="30"/>
        </w:rPr>
      </w:pPr>
    </w:p>
    <w:p w14:paraId="38DAE018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3FD3C2E6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39E8C4A7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31CCFF01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205F9604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0E0AEA54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53CC47F2" w14:textId="77777777" w:rsidR="00C64F19" w:rsidRPr="00DB253C" w:rsidRDefault="00020414">
      <w:pPr>
        <w:spacing w:line="360" w:lineRule="auto"/>
        <w:rPr>
          <w:rFonts w:ascii="仿宋" w:eastAsia="仿宋" w:hAnsi="仿宋" w:cs="仿宋_GB2312"/>
          <w:b/>
          <w:bCs/>
          <w:sz w:val="36"/>
          <w:szCs w:val="36"/>
        </w:rPr>
      </w:pP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附件</w:t>
      </w: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2</w:t>
      </w: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</w:p>
    <w:tbl>
      <w:tblPr>
        <w:tblStyle w:val="a5"/>
        <w:tblW w:w="8739" w:type="dxa"/>
        <w:tblLook w:val="04A0" w:firstRow="1" w:lastRow="0" w:firstColumn="1" w:lastColumn="0" w:noHBand="0" w:noVBand="1"/>
      </w:tblPr>
      <w:tblGrid>
        <w:gridCol w:w="1420"/>
        <w:gridCol w:w="3434"/>
        <w:gridCol w:w="1020"/>
        <w:gridCol w:w="2865"/>
      </w:tblGrid>
      <w:tr w:rsidR="00C64F19" w:rsidRPr="00DB253C" w14:paraId="6CCA3C9C" w14:textId="77777777">
        <w:trPr>
          <w:trHeight w:val="1349"/>
        </w:trPr>
        <w:tc>
          <w:tcPr>
            <w:tcW w:w="8739" w:type="dxa"/>
            <w:gridSpan w:val="4"/>
          </w:tcPr>
          <w:p w14:paraId="5EF0E7ED" w14:textId="77777777" w:rsidR="00C64F19" w:rsidRPr="00DB253C" w:rsidRDefault="00020414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2021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重庆汽车行业年度技术风云人物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/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团队</w:t>
            </w:r>
            <w:proofErr w:type="gramStart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网络人气评选</w:t>
            </w:r>
            <w:proofErr w:type="gramEnd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活动</w:t>
            </w:r>
          </w:p>
          <w:p w14:paraId="5AFE6735" w14:textId="77777777" w:rsidR="00C64F19" w:rsidRPr="00DB253C" w:rsidRDefault="00020414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u w:val="single"/>
              </w:rPr>
              <w:t>年度最美</w:t>
            </w:r>
            <w:proofErr w:type="gramStart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u w:val="single"/>
              </w:rPr>
              <w:t>工匠奖</w:t>
            </w:r>
            <w:proofErr w:type="gramEnd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报名表（推荐表）</w:t>
            </w:r>
          </w:p>
        </w:tc>
      </w:tr>
      <w:tr w:rsidR="00C64F19" w:rsidRPr="00DB253C" w14:paraId="0EA6B64A" w14:textId="77777777">
        <w:tc>
          <w:tcPr>
            <w:tcW w:w="1420" w:type="dxa"/>
          </w:tcPr>
          <w:p w14:paraId="25841D24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3434" w:type="dxa"/>
          </w:tcPr>
          <w:p w14:paraId="585EBA47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0" w:type="dxa"/>
          </w:tcPr>
          <w:p w14:paraId="451D2B95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2865" w:type="dxa"/>
          </w:tcPr>
          <w:p w14:paraId="0B1DBB4A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1DFC682A" w14:textId="77777777">
        <w:tc>
          <w:tcPr>
            <w:tcW w:w="1420" w:type="dxa"/>
          </w:tcPr>
          <w:p w14:paraId="2CABF566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单位（盖章）</w:t>
            </w:r>
          </w:p>
        </w:tc>
        <w:tc>
          <w:tcPr>
            <w:tcW w:w="3434" w:type="dxa"/>
          </w:tcPr>
          <w:p w14:paraId="5BF20C97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0" w:type="dxa"/>
          </w:tcPr>
          <w:p w14:paraId="6FD9E215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2865" w:type="dxa"/>
          </w:tcPr>
          <w:p w14:paraId="14C328AE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2B715406" w14:textId="77777777">
        <w:tc>
          <w:tcPr>
            <w:tcW w:w="1420" w:type="dxa"/>
          </w:tcPr>
          <w:p w14:paraId="7734DBA3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3434" w:type="dxa"/>
          </w:tcPr>
          <w:p w14:paraId="41DAE7E3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0" w:type="dxa"/>
          </w:tcPr>
          <w:p w14:paraId="05FECA0F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邮箱</w:t>
            </w:r>
          </w:p>
        </w:tc>
        <w:tc>
          <w:tcPr>
            <w:tcW w:w="2865" w:type="dxa"/>
          </w:tcPr>
          <w:p w14:paraId="1A9A45B8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6B5D7311" w14:textId="77777777">
        <w:trPr>
          <w:trHeight w:val="5026"/>
        </w:trPr>
        <w:tc>
          <w:tcPr>
            <w:tcW w:w="8739" w:type="dxa"/>
            <w:gridSpan w:val="4"/>
          </w:tcPr>
          <w:p w14:paraId="35B13C27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介绍：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（请简要介绍参选人基本情况，</w:t>
            </w:r>
            <w:proofErr w:type="gramStart"/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思政表现</w:t>
            </w:r>
            <w:proofErr w:type="gramEnd"/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，主要业绩和取得的成就。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8</w:t>
            </w:r>
            <w:r w:rsidRPr="00DB253C">
              <w:rPr>
                <w:rFonts w:ascii="仿宋" w:eastAsia="仿宋" w:hAnsi="仿宋" w:cs="仿宋_GB2312"/>
                <w:color w:val="000000" w:themeColor="text1"/>
                <w:szCs w:val="21"/>
              </w:rPr>
              <w:t>00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字以内）</w:t>
            </w:r>
          </w:p>
        </w:tc>
      </w:tr>
      <w:tr w:rsidR="00C64F19" w:rsidRPr="00DB253C" w14:paraId="0B92841D" w14:textId="77777777">
        <w:trPr>
          <w:trHeight w:val="1749"/>
        </w:trPr>
        <w:tc>
          <w:tcPr>
            <w:tcW w:w="8739" w:type="dxa"/>
            <w:gridSpan w:val="4"/>
          </w:tcPr>
          <w:p w14:paraId="7B143747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1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、请另附高清工作照或生活照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1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张。</w:t>
            </w:r>
          </w:p>
          <w:p w14:paraId="51999268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2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、请将本表及照片发送至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saecq@163.com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</w:tr>
    </w:tbl>
    <w:p w14:paraId="0EE30855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36C35668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7ED6B017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0D2E5A2B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4645E82E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02E90E46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41D53393" w14:textId="77777777" w:rsidR="00C64F19" w:rsidRPr="00DB253C" w:rsidRDefault="00C64F19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</w:p>
    <w:p w14:paraId="2B286553" w14:textId="77777777" w:rsidR="00C64F19" w:rsidRPr="00DB253C" w:rsidRDefault="00020414">
      <w:pPr>
        <w:spacing w:line="360" w:lineRule="auto"/>
        <w:rPr>
          <w:rFonts w:ascii="仿宋" w:eastAsia="仿宋" w:hAnsi="仿宋" w:cs="仿宋_GB2312"/>
          <w:b/>
          <w:bCs/>
          <w:sz w:val="36"/>
          <w:szCs w:val="36"/>
        </w:rPr>
      </w:pP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附件</w:t>
      </w: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3</w:t>
      </w:r>
      <w:r w:rsidRPr="00DB253C"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</w:p>
    <w:tbl>
      <w:tblPr>
        <w:tblStyle w:val="a5"/>
        <w:tblW w:w="8739" w:type="dxa"/>
        <w:tblLook w:val="04A0" w:firstRow="1" w:lastRow="0" w:firstColumn="1" w:lastColumn="0" w:noHBand="0" w:noVBand="1"/>
      </w:tblPr>
      <w:tblGrid>
        <w:gridCol w:w="1420"/>
        <w:gridCol w:w="3434"/>
        <w:gridCol w:w="1020"/>
        <w:gridCol w:w="2865"/>
      </w:tblGrid>
      <w:tr w:rsidR="00C64F19" w:rsidRPr="00DB253C" w14:paraId="50527956" w14:textId="77777777">
        <w:trPr>
          <w:trHeight w:val="1349"/>
        </w:trPr>
        <w:tc>
          <w:tcPr>
            <w:tcW w:w="8739" w:type="dxa"/>
            <w:gridSpan w:val="4"/>
          </w:tcPr>
          <w:p w14:paraId="47C3E03E" w14:textId="77777777" w:rsidR="00C64F19" w:rsidRPr="00DB253C" w:rsidRDefault="00020414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2021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重庆汽车行业年度技术风云人物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/</w:t>
            </w: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团队</w:t>
            </w:r>
            <w:proofErr w:type="gramStart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网络人气评选</w:t>
            </w:r>
            <w:proofErr w:type="gramEnd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活动</w:t>
            </w:r>
          </w:p>
          <w:p w14:paraId="407E821D" w14:textId="77777777" w:rsidR="00C64F19" w:rsidRPr="00DB253C" w:rsidRDefault="00020414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u w:val="single"/>
              </w:rPr>
              <w:t>年度优秀</w:t>
            </w:r>
            <w:proofErr w:type="gramStart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u w:val="single"/>
              </w:rPr>
              <w:t>团队奖</w:t>
            </w:r>
            <w:proofErr w:type="gramEnd"/>
            <w:r w:rsidRPr="00DB253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报名表（推荐表）</w:t>
            </w:r>
          </w:p>
        </w:tc>
      </w:tr>
      <w:tr w:rsidR="00C64F19" w:rsidRPr="00DB253C" w14:paraId="5A268C8D" w14:textId="77777777">
        <w:tc>
          <w:tcPr>
            <w:tcW w:w="1420" w:type="dxa"/>
          </w:tcPr>
          <w:p w14:paraId="0705BA2D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团队名称</w:t>
            </w:r>
          </w:p>
        </w:tc>
        <w:tc>
          <w:tcPr>
            <w:tcW w:w="7319" w:type="dxa"/>
            <w:gridSpan w:val="3"/>
          </w:tcPr>
          <w:p w14:paraId="01C41356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7A45F0A3" w14:textId="77777777">
        <w:tc>
          <w:tcPr>
            <w:tcW w:w="1420" w:type="dxa"/>
          </w:tcPr>
          <w:p w14:paraId="13EAF3EA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单位（盖章）</w:t>
            </w:r>
          </w:p>
        </w:tc>
        <w:tc>
          <w:tcPr>
            <w:tcW w:w="7319" w:type="dxa"/>
            <w:gridSpan w:val="3"/>
          </w:tcPr>
          <w:p w14:paraId="379C17B3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09074089" w14:textId="77777777">
        <w:tc>
          <w:tcPr>
            <w:tcW w:w="1420" w:type="dxa"/>
          </w:tcPr>
          <w:p w14:paraId="682D8969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联系人手机</w:t>
            </w:r>
          </w:p>
        </w:tc>
        <w:tc>
          <w:tcPr>
            <w:tcW w:w="3434" w:type="dxa"/>
          </w:tcPr>
          <w:p w14:paraId="35FD6613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0" w:type="dxa"/>
          </w:tcPr>
          <w:p w14:paraId="5541B414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邮箱</w:t>
            </w:r>
          </w:p>
        </w:tc>
        <w:tc>
          <w:tcPr>
            <w:tcW w:w="2865" w:type="dxa"/>
          </w:tcPr>
          <w:p w14:paraId="54A6408D" w14:textId="77777777" w:rsidR="00C64F19" w:rsidRPr="00DB253C" w:rsidRDefault="00C64F1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C64F19" w:rsidRPr="00DB253C" w14:paraId="1620EE75" w14:textId="77777777">
        <w:trPr>
          <w:trHeight w:val="5026"/>
        </w:trPr>
        <w:tc>
          <w:tcPr>
            <w:tcW w:w="8739" w:type="dxa"/>
            <w:gridSpan w:val="4"/>
          </w:tcPr>
          <w:p w14:paraId="76437D0A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介绍：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（请简要介绍团队基本情况，主要业绩和取得的成就。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1</w:t>
            </w:r>
            <w:r w:rsidRPr="00DB253C">
              <w:rPr>
                <w:rFonts w:ascii="仿宋" w:eastAsia="仿宋" w:hAnsi="仿宋" w:cs="仿宋_GB2312"/>
                <w:color w:val="000000" w:themeColor="text1"/>
                <w:sz w:val="24"/>
              </w:rPr>
              <w:t>000</w:t>
            </w:r>
            <w:r w:rsidRPr="00DB253C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字以内）</w:t>
            </w:r>
          </w:p>
        </w:tc>
      </w:tr>
      <w:tr w:rsidR="00C64F19" w:rsidRPr="00DB253C" w14:paraId="3F034AC5" w14:textId="77777777">
        <w:trPr>
          <w:trHeight w:val="1749"/>
        </w:trPr>
        <w:tc>
          <w:tcPr>
            <w:tcW w:w="8739" w:type="dxa"/>
            <w:gridSpan w:val="4"/>
          </w:tcPr>
          <w:p w14:paraId="0868C1DE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1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、请另附团队合照、工作场景照或相关照片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1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张（任选其一）。</w:t>
            </w:r>
          </w:p>
          <w:p w14:paraId="35E22070" w14:textId="77777777" w:rsidR="00C64F19" w:rsidRPr="00DB253C" w:rsidRDefault="00020414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DB253C">
              <w:rPr>
                <w:rFonts w:ascii="仿宋" w:eastAsia="仿宋" w:hAnsi="仿宋" w:cs="仿宋_GB2312" w:hint="eastAsia"/>
                <w:sz w:val="24"/>
              </w:rPr>
              <w:t>2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、请将本表及照片发送至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saecq@163.com</w:t>
            </w:r>
            <w:r w:rsidRPr="00DB253C"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</w:tr>
    </w:tbl>
    <w:p w14:paraId="7C58387C" w14:textId="77777777" w:rsidR="00C64F19" w:rsidRPr="00DB253C" w:rsidRDefault="00C64F19">
      <w:pPr>
        <w:rPr>
          <w:rFonts w:ascii="仿宋" w:eastAsia="仿宋" w:hAnsi="仿宋"/>
        </w:rPr>
      </w:pPr>
    </w:p>
    <w:p w14:paraId="5F7BF3D7" w14:textId="77777777" w:rsidR="00C64F19" w:rsidRPr="00DB253C" w:rsidRDefault="00C64F19">
      <w:pPr>
        <w:adjustRightInd w:val="0"/>
        <w:spacing w:line="700" w:lineRule="exact"/>
        <w:rPr>
          <w:rFonts w:ascii="仿宋" w:eastAsia="仿宋" w:hAnsi="仿宋"/>
          <w:sz w:val="28"/>
          <w:szCs w:val="28"/>
        </w:rPr>
      </w:pPr>
    </w:p>
    <w:p w14:paraId="3146769E" w14:textId="77777777" w:rsidR="00C64F19" w:rsidRPr="00DB253C" w:rsidRDefault="00C64F19">
      <w:pPr>
        <w:adjustRightInd w:val="0"/>
        <w:spacing w:line="700" w:lineRule="exact"/>
        <w:rPr>
          <w:rFonts w:ascii="仿宋" w:eastAsia="仿宋" w:hAnsi="仿宋"/>
          <w:sz w:val="28"/>
          <w:szCs w:val="28"/>
        </w:rPr>
      </w:pPr>
    </w:p>
    <w:p w14:paraId="77415A5F" w14:textId="77777777" w:rsidR="00C64F19" w:rsidRPr="00DB253C" w:rsidRDefault="00C64F19">
      <w:pPr>
        <w:rPr>
          <w:rFonts w:ascii="仿宋" w:eastAsia="仿宋" w:hAnsi="仿宋"/>
        </w:rPr>
      </w:pPr>
    </w:p>
    <w:sectPr w:rsidR="00C64F19" w:rsidRPr="00DB253C">
      <w:pgSz w:w="11906" w:h="16838"/>
      <w:pgMar w:top="1134" w:right="1701" w:bottom="833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7072" w14:textId="77777777" w:rsidR="00020414" w:rsidRDefault="00020414" w:rsidP="00DB253C">
      <w:r>
        <w:separator/>
      </w:r>
    </w:p>
  </w:endnote>
  <w:endnote w:type="continuationSeparator" w:id="0">
    <w:p w14:paraId="33EBB5AA" w14:textId="77777777" w:rsidR="00020414" w:rsidRDefault="00020414" w:rsidP="00DB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B747" w14:textId="77777777" w:rsidR="00020414" w:rsidRDefault="00020414" w:rsidP="00DB253C">
      <w:r>
        <w:separator/>
      </w:r>
    </w:p>
  </w:footnote>
  <w:footnote w:type="continuationSeparator" w:id="0">
    <w:p w14:paraId="7CC5E8F6" w14:textId="77777777" w:rsidR="00020414" w:rsidRDefault="00020414" w:rsidP="00DB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30E3"/>
    <w:multiLevelType w:val="singleLevel"/>
    <w:tmpl w:val="225F30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C43A04"/>
    <w:rsid w:val="00020414"/>
    <w:rsid w:val="00C64F19"/>
    <w:rsid w:val="00DB253C"/>
    <w:rsid w:val="0F355C4E"/>
    <w:rsid w:val="15526083"/>
    <w:rsid w:val="1B3D1178"/>
    <w:rsid w:val="2F53020F"/>
    <w:rsid w:val="51981FA8"/>
    <w:rsid w:val="69A64603"/>
    <w:rsid w:val="6DC43A04"/>
    <w:rsid w:val="783A311E"/>
    <w:rsid w:val="7A2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039BF"/>
  <w15:docId w15:val="{93E5586B-A3EE-423D-AF99-6F084A52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jia</cp:lastModifiedBy>
  <cp:revision>2</cp:revision>
  <dcterms:created xsi:type="dcterms:W3CDTF">2019-10-18T06:11:00Z</dcterms:created>
  <dcterms:modified xsi:type="dcterms:W3CDTF">2021-10-12T11:03:00Z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A84E5DC0816F4343A1219127F1C1BB32</vt:lpwstr>
  </property>
</Properties>
</file>